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50" w:rsidRPr="00966F7A" w:rsidRDefault="007B5542" w:rsidP="00966F7A">
      <w:pPr>
        <w:jc w:val="center"/>
        <w:rPr>
          <w:b/>
          <w:color w:val="FF0000"/>
          <w:sz w:val="52"/>
          <w:szCs w:val="52"/>
        </w:rPr>
      </w:pPr>
      <w:bookmarkStart w:id="0" w:name="_GoBack"/>
      <w:bookmarkEnd w:id="0"/>
      <w:r w:rsidRPr="00966F7A">
        <w:rPr>
          <w:b/>
          <w:color w:val="FF0000"/>
          <w:sz w:val="52"/>
          <w:szCs w:val="52"/>
        </w:rPr>
        <w:t>Soutěž říjen 2018</w:t>
      </w:r>
    </w:p>
    <w:p w:rsidR="007B5542" w:rsidRPr="00966F7A" w:rsidRDefault="007B5542">
      <w:pPr>
        <w:rPr>
          <w:b/>
        </w:rPr>
      </w:pPr>
      <w:r w:rsidRPr="00966F7A">
        <w:rPr>
          <w:b/>
        </w:rPr>
        <w:t>Hádej…..</w:t>
      </w:r>
    </w:p>
    <w:p w:rsidR="007B5542" w:rsidRDefault="007B5542">
      <w:r>
        <w:t>1/ Teď  mám pro vás lehoučkou hádanku. Dávejte pozor. Byla jedna máma a ta měla sedm synů. Jmenovali se Jakub, Kája, Jára, Jan, Michal, Pepa a Petr. A protože měla moc práce, tak jim řekla: „Kluci, musíte mi pomoct. Péťa nakrmí králíky, Honzík doběhne nakoupit, Josef zamete dvůr, Míša zaleje zahradu, Karel mi pomůže v kuchyni a Kuba povozí nejmenšího, aby usnul.“</w:t>
      </w:r>
    </w:p>
    <w:p w:rsidR="007B5542" w:rsidRDefault="007B5542">
      <w:r>
        <w:t>Kdo byl ten nejmenší? ……………………………………………..</w:t>
      </w:r>
    </w:p>
    <w:p w:rsidR="007B5542" w:rsidRDefault="007B5542">
      <w:r>
        <w:t>2/Dvě lišky</w:t>
      </w:r>
    </w:p>
    <w:p w:rsidR="007B5542" w:rsidRDefault="00966F7A">
      <w:r>
        <w:t>Pod s</w:t>
      </w:r>
      <w:r w:rsidR="007B5542">
        <w:t>kálou seděly a hádaly se dvě lišky</w:t>
      </w:r>
      <w:r>
        <w:t>. „Kde jste byla, sousedko? Čekala jsem na vás, a vy jste nepřišla!“ „ A kdy jsem měla přijít? Vzkázala jste přece, abych přišla zítra!“ „No vidíte! Řekla jsem zítra, a už je to pár dní.</w:t>
      </w:r>
    </w:p>
    <w:p w:rsidR="00966F7A" w:rsidRDefault="00966F7A">
      <w:r>
        <w:t>„ A já</w:t>
      </w:r>
      <w:r w:rsidR="00CE1A7A">
        <w:t xml:space="preserve"> pořád čekám, až bude zítra, a </w:t>
      </w:r>
      <w:r>
        <w:t>ono nic. Každý den to vypadá, že je zítřek na dosah, ale přijde nový den, a je to zase jen dnešek, a zítřek nikde.“ „Propánajána, vy jste popleta!“ naříkala liška, která pozvala tu druhou lišku k sobě na návštěvu. A my – abychom se z toho popleteného rozhovoru nějak vypletli, si z toho uděláme hádanky. Hned tři, a vy na ně zkuste správně odpovědět:</w:t>
      </w:r>
    </w:p>
    <w:p w:rsidR="00966F7A" w:rsidRDefault="00966F7A" w:rsidP="00966F7A">
      <w:pPr>
        <w:pStyle w:val="Odstavecseseznamem"/>
        <w:numPr>
          <w:ilvl w:val="0"/>
          <w:numId w:val="1"/>
        </w:numPr>
      </w:pPr>
      <w:r>
        <w:t>Kdybych zítra řekla „zítra“, kdy to bude?</w:t>
      </w:r>
    </w:p>
    <w:p w:rsidR="00966F7A" w:rsidRDefault="00966F7A" w:rsidP="00966F7A">
      <w:pPr>
        <w:pStyle w:val="Odstavecseseznamem"/>
        <w:numPr>
          <w:ilvl w:val="0"/>
          <w:numId w:val="1"/>
        </w:numPr>
      </w:pPr>
      <w:r>
        <w:t>Když jsem včera řekla „zítra“, který den jsem myslela?</w:t>
      </w:r>
    </w:p>
    <w:p w:rsidR="00966F7A" w:rsidRDefault="00966F7A" w:rsidP="00966F7A">
      <w:pPr>
        <w:pStyle w:val="Odstavecseseznamem"/>
        <w:numPr>
          <w:ilvl w:val="0"/>
          <w:numId w:val="1"/>
        </w:numPr>
      </w:pPr>
      <w:r>
        <w:t xml:space="preserve"> Když liška předevčírem řekla „zítra“ , kdy to vlastně bylo?</w:t>
      </w:r>
    </w:p>
    <w:p w:rsidR="00966F7A" w:rsidRDefault="00966F7A" w:rsidP="00966F7A">
      <w:pPr>
        <w:rPr>
          <w:sz w:val="16"/>
          <w:szCs w:val="16"/>
        </w:rPr>
      </w:pPr>
      <w:r w:rsidRPr="00966F7A">
        <w:rPr>
          <w:sz w:val="16"/>
          <w:szCs w:val="16"/>
        </w:rPr>
        <w:t>Zdroj: Hejna,O.: 111 příběhů s</w:t>
      </w:r>
      <w:r>
        <w:rPr>
          <w:sz w:val="16"/>
          <w:szCs w:val="16"/>
        </w:rPr>
        <w:t> hádankou</w:t>
      </w:r>
    </w:p>
    <w:p w:rsidR="00966F7A" w:rsidRDefault="00966F7A" w:rsidP="00966F7A">
      <w:pPr>
        <w:rPr>
          <w:sz w:val="16"/>
          <w:szCs w:val="16"/>
        </w:rPr>
      </w:pPr>
    </w:p>
    <w:p w:rsidR="00966F7A" w:rsidRDefault="00966F7A" w:rsidP="00966F7A">
      <w:pPr>
        <w:rPr>
          <w:sz w:val="16"/>
          <w:szCs w:val="16"/>
        </w:rPr>
      </w:pPr>
    </w:p>
    <w:p w:rsidR="00966F7A" w:rsidRDefault="00CE1A7A" w:rsidP="00966F7A">
      <w:pPr>
        <w:rPr>
          <w:sz w:val="24"/>
          <w:szCs w:val="24"/>
        </w:rPr>
      </w:pPr>
      <w:r>
        <w:rPr>
          <w:sz w:val="24"/>
          <w:szCs w:val="24"/>
        </w:rPr>
        <w:t>5 výherců obdrží ceny!</w:t>
      </w:r>
    </w:p>
    <w:p w:rsidR="00CE1A7A" w:rsidRPr="00966F7A" w:rsidRDefault="00CE1A7A" w:rsidP="00966F7A">
      <w:pPr>
        <w:rPr>
          <w:sz w:val="24"/>
          <w:szCs w:val="24"/>
        </w:rPr>
      </w:pPr>
      <w:r>
        <w:rPr>
          <w:sz w:val="24"/>
          <w:szCs w:val="24"/>
        </w:rPr>
        <w:t>Soutěž končí 31. 10. 2018</w:t>
      </w:r>
    </w:p>
    <w:sectPr w:rsidR="00CE1A7A" w:rsidRPr="0096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5F6A"/>
    <w:multiLevelType w:val="hybridMultilevel"/>
    <w:tmpl w:val="38CEB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42"/>
    <w:rsid w:val="007B5542"/>
    <w:rsid w:val="00966F7A"/>
    <w:rsid w:val="00A65950"/>
    <w:rsid w:val="00CE1A7A"/>
    <w:rsid w:val="00F4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PULTDETI</dc:creator>
  <cp:lastModifiedBy>PULTDOSP</cp:lastModifiedBy>
  <cp:revision>2</cp:revision>
  <dcterms:created xsi:type="dcterms:W3CDTF">2018-10-02T10:59:00Z</dcterms:created>
  <dcterms:modified xsi:type="dcterms:W3CDTF">2018-10-02T10:59:00Z</dcterms:modified>
</cp:coreProperties>
</file>