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6" w:rsidRPr="00851AAC" w:rsidRDefault="00734A36" w:rsidP="00734A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cs-CZ"/>
        </w:rPr>
      </w:pPr>
      <w:r w:rsidRPr="00734A3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                                                    </w:t>
      </w:r>
      <w:r w:rsidRPr="00851A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cs-CZ"/>
        </w:rPr>
        <w:t>Soutěž září 2020</w:t>
      </w:r>
    </w:p>
    <w:p w:rsidR="00734A36" w:rsidRPr="00851AAC" w:rsidRDefault="00734A36" w:rsidP="00734A3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51A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Tvým úkolem je zařadit postavy do knih,</w:t>
      </w:r>
      <w:r w:rsidR="00B21C8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tu správnou</w:t>
      </w:r>
      <w:bookmarkStart w:id="0" w:name="_GoBack"/>
      <w:bookmarkEnd w:id="0"/>
      <w:r w:rsidRPr="00851A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knihu označ křížkem!</w:t>
      </w:r>
    </w:p>
    <w:p w:rsidR="00851AAC" w:rsidRPr="00851AAC" w:rsidRDefault="00851AAC" w:rsidP="00851A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b/>
          <w:bCs/>
        </w:rPr>
        <w:t>Lasse</w:t>
      </w:r>
      <w:proofErr w:type="spellEnd"/>
      <w:r>
        <w:rPr>
          <w:b/>
          <w:bCs/>
        </w:rPr>
        <w:t xml:space="preserve">, Bosse, </w:t>
      </w:r>
      <w:proofErr w:type="spellStart"/>
      <w:r>
        <w:rPr>
          <w:b/>
          <w:bCs/>
        </w:rPr>
        <w:t>Olle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Britta</w:t>
      </w:r>
      <w:proofErr w:type="spellEnd"/>
      <w:r>
        <w:rPr>
          <w:b/>
          <w:bCs/>
        </w:rPr>
        <w:t>, Lisa, Anna</w:t>
      </w:r>
    </w:p>
    <w:p w:rsidR="00734A36" w:rsidRDefault="00851AAC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734A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90600" cy="1205982"/>
            <wp:effectExtent l="0" t="0" r="0" b="0"/>
            <wp:docPr id="4" name="Obrázek 4" descr="https://www.cbdb.cz/books/3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bdb.cz/books/34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47" cy="12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</w:t>
      </w:r>
      <w:r w:rsidR="00734A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255AE98" wp14:editId="4C17B26B">
            <wp:extent cx="844061" cy="1273853"/>
            <wp:effectExtent l="0" t="0" r="0" b="2540"/>
            <wp:docPr id="3" name="Obrázek 3" descr="https://www.cbdb.cz/books/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bdb.cz/books/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127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</w:t>
      </w:r>
      <w:r w:rsidR="00734A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0F7658E" wp14:editId="3DFFDEDD">
            <wp:extent cx="797169" cy="1186852"/>
            <wp:effectExtent l="0" t="0" r="3175" b="0"/>
            <wp:docPr id="2" name="Obrázek 2" descr="https://www.cbdb.cz/books/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bdb.cz/books/7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69" cy="118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36" w:rsidRPr="00734A36" w:rsidRDefault="00734A36" w:rsidP="00734A36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734A36">
        <w:rPr>
          <w:b/>
          <w:bCs/>
        </w:rPr>
        <w:t xml:space="preserve"> </w:t>
      </w:r>
      <w:r>
        <w:rPr>
          <w:b/>
          <w:bCs/>
        </w:rPr>
        <w:t xml:space="preserve">Fifinka, </w:t>
      </w:r>
      <w:proofErr w:type="spellStart"/>
      <w:r>
        <w:rPr>
          <w:b/>
          <w:bCs/>
        </w:rPr>
        <w:t>Pinďa</w:t>
      </w:r>
      <w:proofErr w:type="spellEnd"/>
      <w:r>
        <w:rPr>
          <w:b/>
          <w:bCs/>
        </w:rPr>
        <w:t xml:space="preserve">, Bobík, </w:t>
      </w:r>
      <w:proofErr w:type="spellStart"/>
      <w:r>
        <w:rPr>
          <w:b/>
          <w:bCs/>
        </w:rPr>
        <w:t>Myšpulín</w:t>
      </w:r>
      <w:proofErr w:type="spellEnd"/>
      <w:r w:rsidRPr="00734A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F93BED9" wp14:editId="620D809E">
            <wp:extent cx="697523" cy="978584"/>
            <wp:effectExtent l="0" t="0" r="7620" b="0"/>
            <wp:docPr id="5" name="Obrázek 5" descr="https://www.cbdb.cz/books/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cbdb.cz/books/87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35" cy="9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A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32D8632" wp14:editId="44820302">
            <wp:extent cx="705720" cy="916934"/>
            <wp:effectExtent l="0" t="0" r="0" b="0"/>
            <wp:docPr id="7" name="Obrázek 7" descr="https://www.cbdb.cz/books/2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cbdb.cz/books/258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83" cy="9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A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A8F58A3" wp14:editId="38482C19">
            <wp:extent cx="908538" cy="908538"/>
            <wp:effectExtent l="0" t="0" r="6350" b="6350"/>
            <wp:docPr id="6" name="Obrázek 6" descr="https://www.cbdb.cz/books/28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cbdb.cz/books/283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15" cy="9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36" w:rsidRDefault="00734A36" w:rsidP="00734A36">
      <w:pPr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734A36">
        <w:t xml:space="preserve"> </w:t>
      </w:r>
      <w:r>
        <w:rPr>
          <w:b/>
          <w:bCs/>
        </w:rPr>
        <w:t>Brouk Pytlík, Beruška, Luční koník</w:t>
      </w:r>
    </w:p>
    <w:p w:rsidR="00734A36" w:rsidRDefault="00851AAC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="00734A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0292" cy="761182"/>
            <wp:effectExtent l="0" t="0" r="0" b="1270"/>
            <wp:docPr id="10" name="Obrázek 10" descr="https://www.cbdb.cz/books/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cbdb.cz/books/63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6" cy="76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</w:t>
      </w:r>
      <w:r w:rsidR="00734A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3BA2238" wp14:editId="56BF9EB4">
            <wp:extent cx="974451" cy="527034"/>
            <wp:effectExtent l="0" t="0" r="0" b="6985"/>
            <wp:docPr id="9" name="Obrázek 9" descr="https://www.cbdb.cz/books/27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cbdb.cz/books/272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04" cy="5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</w:t>
      </w:r>
      <w:r w:rsidR="00734A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BE1661" wp14:editId="326D6D5E">
            <wp:extent cx="545123" cy="734997"/>
            <wp:effectExtent l="0" t="0" r="7620" b="8255"/>
            <wp:docPr id="8" name="Obrázek 8" descr="https://www.cbdb.cz/books/2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cbdb.cz/books/267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7" cy="7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:rsidR="00734A36" w:rsidRDefault="00851AAC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bCs/>
        </w:rPr>
        <w:t xml:space="preserve">4. </w:t>
      </w:r>
      <w:proofErr w:type="spellStart"/>
      <w:r w:rsidR="00734A36">
        <w:rPr>
          <w:b/>
          <w:bCs/>
        </w:rPr>
        <w:t>Akéla</w:t>
      </w:r>
      <w:proofErr w:type="spellEnd"/>
      <w:r w:rsidR="00734A36">
        <w:rPr>
          <w:b/>
          <w:bCs/>
        </w:rPr>
        <w:t xml:space="preserve">, </w:t>
      </w:r>
      <w:proofErr w:type="spellStart"/>
      <w:r w:rsidR="00734A36">
        <w:rPr>
          <w:b/>
          <w:bCs/>
        </w:rPr>
        <w:t>Ká</w:t>
      </w:r>
      <w:proofErr w:type="spellEnd"/>
      <w:r w:rsidR="00734A36">
        <w:rPr>
          <w:b/>
          <w:bCs/>
        </w:rPr>
        <w:t xml:space="preserve">, </w:t>
      </w:r>
      <w:proofErr w:type="spellStart"/>
      <w:r w:rsidR="00734A36">
        <w:rPr>
          <w:b/>
          <w:bCs/>
        </w:rPr>
        <w:t>Balú</w:t>
      </w:r>
      <w:proofErr w:type="spellEnd"/>
      <w:r w:rsidR="00734A36">
        <w:rPr>
          <w:b/>
          <w:bCs/>
        </w:rPr>
        <w:t xml:space="preserve">, </w:t>
      </w:r>
      <w:proofErr w:type="spellStart"/>
      <w:r w:rsidR="00734A36">
        <w:rPr>
          <w:b/>
          <w:bCs/>
        </w:rPr>
        <w:t>Baghíra</w:t>
      </w:r>
      <w:proofErr w:type="spellEnd"/>
    </w:p>
    <w:p w:rsidR="00734A36" w:rsidRDefault="00734A36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03385" cy="1249513"/>
            <wp:effectExtent l="0" t="0" r="1905" b="8255"/>
            <wp:docPr id="13" name="Obrázek 13" descr="https://www.cbdb.cz/books/1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cbdb.cz/books/1885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76" cy="12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A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C7CAAB" wp14:editId="4DB6D8BD">
            <wp:extent cx="833724" cy="1252776"/>
            <wp:effectExtent l="0" t="0" r="5080" b="5080"/>
            <wp:docPr id="12" name="Obrázek 12" descr="https://www.cbdb.cz/books/8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cbdb.cz/books/87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9" cy="125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A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2DADEF3" wp14:editId="71A7DBCD">
            <wp:extent cx="879230" cy="1252510"/>
            <wp:effectExtent l="0" t="0" r="0" b="5080"/>
            <wp:docPr id="11" name="Obrázek 11" descr="https://www.cbdb.cz/books/1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cbdb.cz/books/1248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54" cy="125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36" w:rsidRDefault="00851AAC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="00734A36">
        <w:rPr>
          <w:b/>
          <w:bCs/>
        </w:rPr>
        <w:t>Augustýn, Vendelín, Viktorín, Fridolín, Kryšpín, Albín, Celestýn</w:t>
      </w:r>
    </w:p>
    <w:p w:rsidR="00734A36" w:rsidRDefault="00734A36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03385" cy="899533"/>
            <wp:effectExtent l="0" t="0" r="1905" b="0"/>
            <wp:docPr id="16" name="Obrázek 16" descr="https://www.cbdb.cz/books/4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cbdb.cz/books/4209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5" cy="89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A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D02B25" wp14:editId="16140016">
            <wp:extent cx="958027" cy="990600"/>
            <wp:effectExtent l="0" t="0" r="0" b="0"/>
            <wp:docPr id="15" name="Obrázek 15" descr="https://www.cbdb.cz/books/1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cbdb.cz/books/1439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70" cy="9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A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42C1DE" wp14:editId="5E142887">
            <wp:extent cx="732692" cy="1066164"/>
            <wp:effectExtent l="0" t="0" r="0" b="1270"/>
            <wp:docPr id="14" name="Obrázek 14" descr="https://www.cbdb.cz/books/4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cbdb.cz/books/4739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38" cy="10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36" w:rsidRDefault="00734A36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4A36" w:rsidRDefault="00851AAC" w:rsidP="00734A36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>
        <w:rPr>
          <w:b/>
          <w:bCs/>
        </w:rPr>
        <w:t xml:space="preserve">Šroubek, Vroubek, </w:t>
      </w:r>
      <w:proofErr w:type="spellStart"/>
      <w:r>
        <w:rPr>
          <w:b/>
          <w:bCs/>
        </w:rPr>
        <w:t>Buchtík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Knoflenka</w:t>
      </w:r>
      <w:proofErr w:type="spellEnd"/>
      <w:r>
        <w:rPr>
          <w:b/>
          <w:bCs/>
        </w:rPr>
        <w:t xml:space="preserve">, Dr. </w:t>
      </w:r>
      <w:proofErr w:type="spellStart"/>
      <w:r>
        <w:rPr>
          <w:b/>
          <w:bCs/>
        </w:rPr>
        <w:t>Pilulkin</w:t>
      </w:r>
      <w:proofErr w:type="spellEnd"/>
      <w:r w:rsidR="00734A36" w:rsidRPr="00734A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34A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5EC7741" wp14:editId="7BA7B381">
            <wp:extent cx="603738" cy="948504"/>
            <wp:effectExtent l="0" t="0" r="6350" b="4445"/>
            <wp:docPr id="19" name="Obrázek 19" descr="https://www.cbdb.cz/books/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cbdb.cz/books/49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6" cy="9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DA4B88A" wp14:editId="03484800">
            <wp:extent cx="693157" cy="943707"/>
            <wp:effectExtent l="0" t="0" r="0" b="8890"/>
            <wp:docPr id="18" name="Obrázek 18" descr="https://www.cbdb.cz/books/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cbdb.cz/books/40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0" cy="9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60655C" wp14:editId="251D83FE">
            <wp:extent cx="709246" cy="1118685"/>
            <wp:effectExtent l="0" t="0" r="0" b="5715"/>
            <wp:docPr id="17" name="Obrázek 17" descr="https://www.cbdb.cz/books/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cbdb.cz/books/405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18" cy="111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AC" w:rsidRDefault="00851AAC" w:rsidP="00734A36">
      <w:pPr>
        <w:spacing w:after="0" w:line="240" w:lineRule="auto"/>
        <w:rPr>
          <w:b/>
          <w:bCs/>
        </w:rPr>
      </w:pPr>
    </w:p>
    <w:p w:rsidR="00851AAC" w:rsidRDefault="00851AAC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4A36" w:rsidRPr="00851AAC" w:rsidRDefault="00734A36" w:rsidP="00734A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51AA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cs-CZ"/>
        </w:rPr>
        <w:t xml:space="preserve"> </w:t>
      </w:r>
      <w:r w:rsidR="00851AAC" w:rsidRPr="00851AA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cs-CZ"/>
        </w:rPr>
        <w:t>5 výherců obdrží cenu! Odevzdej do konce září!</w:t>
      </w:r>
    </w:p>
    <w:p w:rsidR="00734A36" w:rsidRDefault="00734A36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4A36" w:rsidRPr="00734A36" w:rsidRDefault="00734A36" w:rsidP="0085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A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34A36" w:rsidRPr="00734A36" w:rsidRDefault="00734A36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4A36" w:rsidRPr="00734A36" w:rsidRDefault="00734A36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A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34A36" w:rsidRPr="00734A36" w:rsidRDefault="00734A36" w:rsidP="0073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A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14131" w:rsidRDefault="00014131"/>
    <w:sectPr w:rsidR="0001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C2A"/>
    <w:multiLevelType w:val="hybridMultilevel"/>
    <w:tmpl w:val="03845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36"/>
    <w:rsid w:val="00014131"/>
    <w:rsid w:val="00734A36"/>
    <w:rsid w:val="00851AAC"/>
    <w:rsid w:val="00B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A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A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2</cp:revision>
  <dcterms:created xsi:type="dcterms:W3CDTF">2020-08-17T06:43:00Z</dcterms:created>
  <dcterms:modified xsi:type="dcterms:W3CDTF">2020-08-17T07:02:00Z</dcterms:modified>
</cp:coreProperties>
</file>