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BA" w:rsidRDefault="0023567A">
      <w:proofErr w:type="gramStart"/>
      <w:r>
        <w:t>Projekt  Klubu</w:t>
      </w:r>
      <w:proofErr w:type="gramEnd"/>
      <w:r>
        <w:t xml:space="preserve"> dětských knihoven SKIP</w:t>
      </w:r>
      <w:r w:rsidR="00881ACF">
        <w:t xml:space="preserve"> </w:t>
      </w:r>
      <w:r>
        <w:t>(Svaz knihovníků a informačních pracovníků)</w:t>
      </w:r>
      <w:r w:rsidR="00881ACF">
        <w:t>, Kde končí svět,</w:t>
      </w:r>
      <w:r>
        <w:t xml:space="preserve"> vstoupil do 11. </w:t>
      </w:r>
      <w:r w:rsidR="00881ACF">
        <w:t>r</w:t>
      </w:r>
      <w:r>
        <w:t>očníku.</w:t>
      </w:r>
    </w:p>
    <w:p w:rsidR="0023567A" w:rsidRDefault="0023567A">
      <w:r>
        <w:t>Tentokrát stojí v podtitulu „Já jsem tvůj člověk“. Anebo ještě lépe: vztah mě- člověka k obyvatelům živočišné říše.</w:t>
      </w:r>
    </w:p>
    <w:p w:rsidR="0023567A" w:rsidRDefault="0023567A">
      <w:r>
        <w:t>Kde (a zda vůbec) končí svět zvířat a začíná svět lidí, Co máme společného se zvířaty a co nás odlišuje? Rozum a cit? Schopnost myslet, mluvit a učit se? Dovednost číst? Pamatovat si? Jsou lidé lepší než zvířata? Chová se člověk občas jako zvíře?</w:t>
      </w:r>
      <w:r w:rsidR="00881ACF">
        <w:t xml:space="preserve"> Je člověk pánem tvorstva? Je zvíře němá tvář, nebo náš bratr jen o stupínek vývoje pod námi? Mají zvířata emoce?</w:t>
      </w:r>
    </w:p>
    <w:p w:rsidR="00881ACF" w:rsidRDefault="00881ACF">
      <w:r>
        <w:t xml:space="preserve">Kterých zvířat se bojíme a proč? Jak </w:t>
      </w:r>
      <w:r w:rsidR="001F3118">
        <w:t xml:space="preserve">a kde žijí? Čím se živí </w:t>
      </w:r>
      <w:bookmarkStart w:id="0" w:name="_GoBack"/>
      <w:bookmarkEnd w:id="0"/>
      <w:r>
        <w:t xml:space="preserve">a jak se chrání? Jak pečujeme o zvířata my? Je přirozené zvířata jíst? Ukazovat je v cirkuse a v zoo? Chovat je v krutých podmínkách pro kožešinu (pro peníze)? Testovat na nich léky a kosmetické přípravky? Mají zvířata práva? Je dnes normální provozovat cestovní kancelář pro psy, psí a kočičí salon, hotel, zvířecí hřbitov? </w:t>
      </w:r>
    </w:p>
    <w:p w:rsidR="00881ACF" w:rsidRDefault="00881ACF">
      <w:r>
        <w:t>Široké a dobře známé téma, dává prostor všem, kteří mají chuť se rozepsat a podělit se o svůj příběh s ostatními. Vedle psaného slova, můžete i výtvarně vyjádřit svůj vztah k tématu.</w:t>
      </w:r>
    </w:p>
    <w:p w:rsidR="00881ACF" w:rsidRDefault="00881ACF">
      <w:proofErr w:type="gramStart"/>
      <w:r>
        <w:t>Literární  práce</w:t>
      </w:r>
      <w:proofErr w:type="gramEnd"/>
      <w:r>
        <w:t xml:space="preserve"> v rozsahu maximálně 3 listy formátu A4!</w:t>
      </w:r>
    </w:p>
    <w:sectPr w:rsidR="0088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7A"/>
    <w:rsid w:val="001F3118"/>
    <w:rsid w:val="0023567A"/>
    <w:rsid w:val="00881ACF"/>
    <w:rsid w:val="00B1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1</cp:revision>
  <dcterms:created xsi:type="dcterms:W3CDTF">2017-09-21T08:38:00Z</dcterms:created>
  <dcterms:modified xsi:type="dcterms:W3CDTF">2017-09-21T08:59:00Z</dcterms:modified>
</cp:coreProperties>
</file>